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0B017" w14:textId="77777777" w:rsidR="008B0E22" w:rsidRDefault="008B0E22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</w:p>
    <w:p w14:paraId="474C68B7" w14:textId="5CFD0C60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631C7A53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46E3BB41" w:rsidR="00984976" w:rsidRDefault="005E77E0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REPASSE PARA PAGAMENTO</w:t>
      </w:r>
      <w:r w:rsidR="001D4262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D73E89">
        <w:rPr>
          <w:rFonts w:ascii="Arial" w:hAnsi="Arial" w:cs="Arial"/>
          <w:b/>
          <w:color w:val="000000"/>
          <w:sz w:val="26"/>
          <w:szCs w:val="26"/>
        </w:rPr>
        <w:t>DE DIVIDAS</w:t>
      </w:r>
      <w:r w:rsidR="00565321">
        <w:rPr>
          <w:rFonts w:ascii="Arial" w:hAnsi="Arial" w:cs="Arial"/>
          <w:b/>
          <w:color w:val="000000"/>
          <w:sz w:val="26"/>
          <w:szCs w:val="26"/>
        </w:rPr>
        <w:t>/PARCELAMENTO</w:t>
      </w:r>
      <w:r w:rsidR="00EF246F">
        <w:rPr>
          <w:rFonts w:ascii="Arial" w:hAnsi="Arial" w:cs="Arial"/>
          <w:b/>
          <w:color w:val="000000"/>
          <w:sz w:val="26"/>
          <w:szCs w:val="26"/>
        </w:rPr>
        <w:t>S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2307"/>
        <w:gridCol w:w="2307"/>
        <w:gridCol w:w="2867"/>
        <w:gridCol w:w="7217"/>
      </w:tblGrid>
      <w:tr w:rsidR="00984976" w:rsidRPr="00B22FC3" w14:paraId="5B1A5EC0" w14:textId="77777777" w:rsidTr="00C017FB">
        <w:trPr>
          <w:trHeight w:val="679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661" w14:textId="7E682481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58 a 65 da Lei nº 4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B689F">
              <w:rPr>
                <w:rFonts w:ascii="Arial" w:eastAsia="Arial" w:hAnsi="Arial" w:cs="Arial"/>
                <w:sz w:val="22"/>
                <w:szCs w:val="22"/>
              </w:rPr>
              <w:t xml:space="preserve">Lei nº </w:t>
            </w:r>
            <w:r w:rsidR="00231636">
              <w:rPr>
                <w:rFonts w:ascii="Arial" w:eastAsia="Arial" w:hAnsi="Arial" w:cs="Arial"/>
                <w:sz w:val="22"/>
                <w:szCs w:val="22"/>
              </w:rPr>
              <w:t>14.133/2021</w:t>
            </w:r>
            <w:r w:rsidR="002B689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68054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</w:t>
            </w:r>
            <w:r w:rsidR="002B689F">
              <w:rPr>
                <w:rFonts w:ascii="Arial" w:hAnsi="Arial" w:cs="Arial"/>
                <w:sz w:val="22"/>
                <w:szCs w:val="22"/>
              </w:rPr>
              <w:t>1.950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/201</w:t>
            </w:r>
            <w:r w:rsidR="002B689F">
              <w:rPr>
                <w:rFonts w:ascii="Arial" w:hAnsi="Arial" w:cs="Arial"/>
                <w:sz w:val="22"/>
                <w:szCs w:val="22"/>
              </w:rPr>
              <w:t>5</w:t>
            </w:r>
            <w:r w:rsidR="0068054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80CE2">
              <w:rPr>
                <w:rFonts w:ascii="Arial" w:hAnsi="Arial" w:cs="Arial"/>
                <w:sz w:val="22"/>
                <w:szCs w:val="22"/>
              </w:rPr>
              <w:t xml:space="preserve">Decreto nº 12.508/2017,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>
              <w:rPr>
                <w:rFonts w:ascii="Arial" w:hAnsi="Arial" w:cs="Arial"/>
                <w:sz w:val="22"/>
                <w:szCs w:val="22"/>
              </w:rPr>
              <w:t>nº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13.281/2019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17" w:type="dxa"/>
            <w:vAlign w:val="center"/>
          </w:tcPr>
          <w:p w14:paraId="01635757" w14:textId="77777777" w:rsidR="00984976" w:rsidRPr="00B22FC3" w:rsidRDefault="00984976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984976" w:rsidRPr="00B22FC3" w14:paraId="47B11218" w14:textId="77777777" w:rsidTr="00C017FB">
        <w:trPr>
          <w:gridAfter w:val="1"/>
          <w:wAfter w:w="7217" w:type="dxa"/>
          <w:trHeight w:val="419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C3CB" w14:textId="77777777" w:rsidR="00984976" w:rsidRPr="00B22FC3" w:rsidRDefault="00984976" w:rsidP="0020358F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Objeto da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olicitação: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5566D3F4" w14:textId="77777777" w:rsidTr="00C017FB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4BBFDBDF" w:rsidR="00984976" w:rsidRPr="0075286D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="00984976" w:rsidRPr="00B22FC3" w14:paraId="383A175F" w14:textId="77777777" w:rsidTr="00C017FB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7777777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2939ED79" w14:textId="77777777" w:rsidTr="00C017FB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361931F6" w:rsidR="00984976" w:rsidRPr="00B22FC3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C017FB" w14:paraId="0A23D4E9" w14:textId="77777777" w:rsidTr="00C017FB">
        <w:trPr>
          <w:gridAfter w:val="1"/>
          <w:wAfter w:w="7217" w:type="dxa"/>
          <w:trHeight w:val="35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7131" w14:textId="77777777" w:rsidR="00C017FB" w:rsidRDefault="00C017FB">
            <w:pPr>
              <w:spacing w:line="254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52B8" w14:textId="77777777" w:rsidR="00C017FB" w:rsidRDefault="00C017FB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8AA" w14:textId="77777777" w:rsidR="00C017FB" w:rsidRDefault="00C017FB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8A49" w14:textId="77777777" w:rsidR="00C017FB" w:rsidRDefault="00C017FB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7075666C" w14:textId="52768CF0" w:rsidR="00984976" w:rsidRPr="000C6F2C" w:rsidRDefault="00984976" w:rsidP="00984976">
      <w:pPr>
        <w:ind w:left="720"/>
        <w:jc w:val="both"/>
        <w:rPr>
          <w:rFonts w:ascii="Arial" w:hAnsi="Arial" w:cs="Arial"/>
          <w:bCs/>
          <w:i/>
          <w:sz w:val="18"/>
          <w:szCs w:val="22"/>
        </w:rPr>
      </w:pPr>
      <w:r w:rsidRPr="000C6F2C">
        <w:rPr>
          <w:rFonts w:ascii="Arial" w:hAnsi="Arial" w:cs="Arial"/>
          <w:bCs/>
          <w:i/>
          <w:sz w:val="18"/>
          <w:szCs w:val="22"/>
        </w:rPr>
        <w:t>*Os termos aqui exigidos são os mínimos necessários para a correta instrução do processo, não exaurindo a necessidade de instrução processual complementar.</w:t>
      </w:r>
    </w:p>
    <w:p w14:paraId="2909B173" w14:textId="77777777" w:rsidR="004C0BBF" w:rsidRDefault="004C0BBF" w:rsidP="00984976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6D9BB782" w14:textId="77777777" w:rsidR="009A59DF" w:rsidRPr="00ED647A" w:rsidRDefault="009A59DF" w:rsidP="00984976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513"/>
        <w:gridCol w:w="1421"/>
      </w:tblGrid>
      <w:tr w:rsidR="00984976" w:rsidRPr="00B22FC3" w14:paraId="604C29B5" w14:textId="77777777" w:rsidTr="007D66D8">
        <w:trPr>
          <w:trHeight w:val="253"/>
          <w:tblHeader/>
        </w:trPr>
        <w:tc>
          <w:tcPr>
            <w:tcW w:w="8109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vAlign w:val="center"/>
          </w:tcPr>
          <w:p w14:paraId="4637A89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984976" w:rsidRPr="00B22FC3" w14:paraId="7DEE2D0A" w14:textId="77777777" w:rsidTr="007D66D8">
        <w:trPr>
          <w:trHeight w:val="507"/>
          <w:tblHeader/>
        </w:trPr>
        <w:tc>
          <w:tcPr>
            <w:tcW w:w="8109" w:type="dxa"/>
            <w:gridSpan w:val="2"/>
            <w:vMerge/>
            <w:shd w:val="clear" w:color="auto" w:fill="auto"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4218" w:rsidRPr="00B22FC3" w14:paraId="3CB23EA8" w14:textId="77777777" w:rsidTr="007D66D8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56AC50DE" w14:textId="2698EE3F" w:rsidR="00304218" w:rsidRDefault="00304218" w:rsidP="003042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7CAE6818" w14:textId="77777777" w:rsidR="00304218" w:rsidRDefault="00304218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3B7">
              <w:rPr>
                <w:rFonts w:ascii="Arial" w:hAnsi="Arial" w:cs="Arial"/>
                <w:sz w:val="22"/>
                <w:szCs w:val="22"/>
              </w:rPr>
              <w:t>Requerimento Inicial da Autoridade Administrativa Competente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a </w:t>
            </w:r>
          </w:p>
          <w:p w14:paraId="2BA74977" w14:textId="7F561F11" w:rsidR="00304218" w:rsidRDefault="00E11C8A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Identificação</w:t>
            </w:r>
            <w:r w:rsidR="00304218">
              <w:rPr>
                <w:rFonts w:ascii="Arial" w:hAnsi="Arial" w:cs="Arial"/>
                <w:sz w:val="22"/>
                <w:szCs w:val="22"/>
              </w:rPr>
              <w:t xml:space="preserve"> do nome do credor, mês de referência e o valor a ser pago.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BBA1486" w14:textId="77777777" w:rsidR="00304218" w:rsidRPr="00B22FC3" w:rsidRDefault="00304218" w:rsidP="003042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4218" w:rsidRPr="00B22FC3" w14:paraId="2AB86112" w14:textId="77777777" w:rsidTr="007D66D8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3D0D2277" w14:textId="5B71F43C" w:rsidR="00304218" w:rsidRDefault="00304218" w:rsidP="003042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3BF006F9" w14:textId="681B959E" w:rsidR="00304218" w:rsidRDefault="00EF246F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constitutivo da dívida.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2484CD6" w14:textId="77777777" w:rsidR="00304218" w:rsidRPr="00B22FC3" w:rsidRDefault="00304218" w:rsidP="003042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77E0" w:rsidRPr="00B22FC3" w14:paraId="71A68D62" w14:textId="77777777" w:rsidTr="007D66D8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71A464F7" w14:textId="267D418A" w:rsidR="005E77E0" w:rsidRDefault="00EF246F" w:rsidP="005E77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4AC23FF5" w14:textId="3FE500E2" w:rsidR="005E77E0" w:rsidRPr="0065583B" w:rsidRDefault="005E77E0" w:rsidP="005E77E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de Liquidação da despesa com detalhamento das retenções, se houver.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91C66F5" w14:textId="77777777" w:rsidR="005E77E0" w:rsidRPr="00B22FC3" w:rsidRDefault="005E77E0" w:rsidP="005E77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77E0" w:rsidRPr="003F4F01" w14:paraId="584241B9" w14:textId="77777777" w:rsidTr="007D66D8">
        <w:trPr>
          <w:trHeight w:val="610"/>
        </w:trPr>
        <w:tc>
          <w:tcPr>
            <w:tcW w:w="596" w:type="dxa"/>
            <w:shd w:val="clear" w:color="auto" w:fill="auto"/>
            <w:noWrap/>
            <w:vAlign w:val="center"/>
          </w:tcPr>
          <w:p w14:paraId="06614D06" w14:textId="557A6725" w:rsidR="005E77E0" w:rsidRDefault="00EF246F" w:rsidP="005E77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D49E58" w14:textId="32D35B7A" w:rsidR="005E77E0" w:rsidRDefault="005E77E0" w:rsidP="005E7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Fatura ou boleto com código de barras.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CB7487" w14:textId="77777777" w:rsidR="005E77E0" w:rsidRPr="00B22FC3" w:rsidRDefault="005E77E0" w:rsidP="005E77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5321" w:rsidRPr="003F4F01" w14:paraId="115698F7" w14:textId="77777777" w:rsidTr="007D66D8">
        <w:trPr>
          <w:trHeight w:val="610"/>
        </w:trPr>
        <w:tc>
          <w:tcPr>
            <w:tcW w:w="596" w:type="dxa"/>
            <w:shd w:val="clear" w:color="auto" w:fill="auto"/>
            <w:noWrap/>
            <w:vAlign w:val="center"/>
          </w:tcPr>
          <w:p w14:paraId="19296E29" w14:textId="02F33545" w:rsidR="00565321" w:rsidRDefault="00EF246F" w:rsidP="005E77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573E812" w14:textId="5CF2402E" w:rsidR="00565321" w:rsidRDefault="00565321" w:rsidP="005E7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Dados bancários para repasse.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9AD7D4" w14:textId="77777777" w:rsidR="00565321" w:rsidRPr="00B22FC3" w:rsidRDefault="00565321" w:rsidP="005E77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5321" w:rsidRPr="003F4F01" w14:paraId="2C297620" w14:textId="77777777" w:rsidTr="007D66D8">
        <w:trPr>
          <w:trHeight w:val="610"/>
        </w:trPr>
        <w:tc>
          <w:tcPr>
            <w:tcW w:w="596" w:type="dxa"/>
            <w:shd w:val="clear" w:color="auto" w:fill="auto"/>
            <w:noWrap/>
            <w:vAlign w:val="center"/>
          </w:tcPr>
          <w:p w14:paraId="490CC6EB" w14:textId="0F8E4D42" w:rsidR="00565321" w:rsidRDefault="00EF246F" w:rsidP="005E77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380BA7" w14:textId="0CCA8CF3" w:rsidR="00565321" w:rsidRDefault="007D66D8" w:rsidP="005E7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Acompanhamento do</w:t>
            </w:r>
            <w:r w:rsidR="008227CE">
              <w:rPr>
                <w:rFonts w:ascii="Arial" w:hAnsi="Arial" w:cs="Arial"/>
                <w:sz w:val="22"/>
                <w:szCs w:val="22"/>
              </w:rPr>
              <w:t xml:space="preserve"> saldo</w:t>
            </w:r>
            <w:r>
              <w:rPr>
                <w:rFonts w:ascii="Arial" w:hAnsi="Arial" w:cs="Arial"/>
                <w:sz w:val="22"/>
                <w:szCs w:val="22"/>
              </w:rPr>
              <w:t xml:space="preserve"> devedor, saldo do empenho  e histórico de pagamento.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23B6D3" w14:textId="77777777" w:rsidR="00565321" w:rsidRPr="00B22FC3" w:rsidRDefault="00565321" w:rsidP="005E77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E37300" w14:textId="77777777" w:rsidR="00984976" w:rsidRDefault="00984976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516578505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25"/>
      </w:tblGrid>
      <w:tr w:rsidR="00984976" w:rsidRPr="00B730E0" w14:paraId="69147E38" w14:textId="77777777" w:rsidTr="0020358F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77777777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14:paraId="023B097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65643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82AF2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77777777" w:rsidR="00984976" w:rsidRPr="00B730E0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5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523B2680" w14:textId="77777777" w:rsidR="00984976" w:rsidRDefault="00984976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3D8BF2E" w14:textId="77777777" w:rsidR="00FE6CC7" w:rsidRPr="00B676FA" w:rsidRDefault="00FE6CC7" w:rsidP="00FE6CC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4D2B1F4D" w14:textId="77777777" w:rsidR="00FE6CC7" w:rsidRPr="00244C8B" w:rsidRDefault="00FE6CC7" w:rsidP="00FE6CC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A5CB3C7" w14:textId="2AA7773D" w:rsidR="00FE6CC7" w:rsidRPr="00244C8B" w:rsidRDefault="00FE6CC7" w:rsidP="00FE6CC7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14:paraId="4FA54409" w14:textId="77777777" w:rsidR="00FE6CC7" w:rsidRDefault="00FE6CC7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A1F93F" w14:textId="77777777" w:rsidR="00FE6CC7" w:rsidRDefault="00FE6CC7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086F103" w14:textId="77777777" w:rsidR="00FE6CC7" w:rsidRDefault="00FE6CC7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6"/>
        <w:gridCol w:w="7433"/>
      </w:tblGrid>
      <w:tr w:rsidR="00984976" w:rsidRPr="00B730E0" w14:paraId="2C3A2D8A" w14:textId="77777777" w:rsidTr="00214112">
        <w:trPr>
          <w:trHeight w:val="325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BFAB3" w14:textId="2868F502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14:paraId="19DD856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52F111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22F70BAB" w14:textId="77777777" w:rsidR="00984976" w:rsidRDefault="00984976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 w14:paraId="7A876793" w14:textId="77777777" w:rsidR="00984976" w:rsidRDefault="00984976" w:rsidP="0020358F">
            <w:pPr>
              <w:widowControl w:val="0"/>
              <w:ind w:right="-8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33" w:type="dxa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:rsidRPr="00B730E0" w14:paraId="6FE709E9" w14:textId="77777777" w:rsidTr="008B0E22">
        <w:trPr>
          <w:trHeight w:val="325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A807" w14:textId="65EA599A" w:rsidR="00984976" w:rsidRDefault="00214112" w:rsidP="0020358F">
            <w:pPr>
              <w:ind w:right="-86"/>
            </w:pPr>
            <w:bookmarkStart w:id="2" w:name="_Hlk1563006"/>
            <w:r>
              <w:br w:type="page"/>
            </w:r>
          </w:p>
          <w:p w14:paraId="6A7C4A46" w14:textId="77777777" w:rsidR="00214112" w:rsidRDefault="00214112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7EB1C9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4ECE39F2" w14:textId="11288CB2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433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1"/>
      <w:bookmarkEnd w:id="2"/>
    </w:tbl>
    <w:p w14:paraId="6BBB9CC8" w14:textId="77777777" w:rsidR="00826CA5" w:rsidRDefault="00826CA5" w:rsidP="00214112"/>
    <w:sectPr w:rsidR="00826CA5" w:rsidSect="003F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46F2E" w14:textId="77777777" w:rsidR="00C75E78" w:rsidRDefault="00C75E78" w:rsidP="00984976">
      <w:r>
        <w:separator/>
      </w:r>
    </w:p>
  </w:endnote>
  <w:endnote w:type="continuationSeparator" w:id="0">
    <w:p w14:paraId="6F60BD61" w14:textId="77777777" w:rsidR="00C75E78" w:rsidRDefault="00C75E78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848C8" w14:textId="77777777" w:rsidR="003C5C8F" w:rsidRDefault="003C5C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00558" w14:textId="67312CCA" w:rsidR="00FB307F" w:rsidRPr="00C749D1" w:rsidRDefault="00FB307F" w:rsidP="00C749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D7F8" w14:textId="77777777" w:rsidR="003C5C8F" w:rsidRDefault="003C5C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62B37" w14:textId="77777777" w:rsidR="00C75E78" w:rsidRDefault="00C75E78" w:rsidP="00984976">
      <w:bookmarkStart w:id="0" w:name="_Hlk82596974"/>
      <w:bookmarkEnd w:id="0"/>
      <w:r>
        <w:separator/>
      </w:r>
    </w:p>
  </w:footnote>
  <w:footnote w:type="continuationSeparator" w:id="0">
    <w:p w14:paraId="7B3D09C0" w14:textId="77777777" w:rsidR="00C75E78" w:rsidRDefault="00C75E78" w:rsidP="0098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6A53" w14:textId="77777777" w:rsidR="003C5C8F" w:rsidRDefault="003C5C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51143" w14:textId="28495231" w:rsidR="004023D0" w:rsidRDefault="004023D0" w:rsidP="006622C0">
    <w:pPr>
      <w:ind w:left="426"/>
      <w:rPr>
        <w:noProof/>
        <w:sz w:val="10"/>
      </w:rPr>
    </w:pPr>
  </w:p>
  <w:p w14:paraId="3B37FDB3" w14:textId="1FE2DB20" w:rsidR="004023D0" w:rsidRDefault="004023D0" w:rsidP="00D03779">
    <w:pPr>
      <w:ind w:left="426"/>
      <w:rPr>
        <w:noProof/>
        <w:sz w:val="10"/>
      </w:rPr>
    </w:pPr>
  </w:p>
  <w:p w14:paraId="759043CA" w14:textId="33F68A62" w:rsidR="004023D0" w:rsidRDefault="004023D0" w:rsidP="006622C0">
    <w:pPr>
      <w:ind w:left="426"/>
      <w:rPr>
        <w:noProof/>
        <w:sz w:val="10"/>
      </w:rPr>
    </w:pPr>
  </w:p>
  <w:p w14:paraId="3181C780" w14:textId="0657531B" w:rsidR="004023D0" w:rsidRDefault="008F349E" w:rsidP="008F349E">
    <w:pPr>
      <w:ind w:left="426"/>
      <w:jc w:val="center"/>
      <w:rPr>
        <w:noProof/>
        <w:sz w:val="10"/>
      </w:rPr>
    </w:pPr>
    <w:bookmarkStart w:id="3" w:name="_Hlk171338955"/>
    <w:r w:rsidRPr="00EC710E">
      <w:rPr>
        <w:noProof/>
      </w:rPr>
      <w:drawing>
        <wp:inline distT="0" distB="0" distL="0" distR="0" wp14:anchorId="073F1E7F" wp14:editId="6A45799C">
          <wp:extent cx="2589530" cy="775335"/>
          <wp:effectExtent l="0" t="0" r="1270" b="5715"/>
          <wp:docPr id="484305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5DD9EC7E" w14:textId="53F7CAE8" w:rsidR="004023D0" w:rsidRDefault="004023D0" w:rsidP="006622C0">
    <w:pPr>
      <w:ind w:left="426"/>
      <w:rPr>
        <w:noProof/>
        <w:sz w:val="10"/>
      </w:rPr>
    </w:pPr>
  </w:p>
  <w:p w14:paraId="648F0B9B" w14:textId="77777777" w:rsidR="002D0FF6" w:rsidRPr="008F349E" w:rsidRDefault="00413B19" w:rsidP="006622C0">
    <w:pPr>
      <w:ind w:left="426"/>
      <w:rPr>
        <w:noProof/>
        <w:sz w:val="24"/>
        <w:szCs w:val="24"/>
      </w:rPr>
    </w:pPr>
    <w:r>
      <w:rPr>
        <w:noProof/>
        <w:sz w:val="10"/>
      </w:rPr>
      <w:t xml:space="preserve">                               </w:t>
    </w: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2D0FF6" w:rsidRPr="00FD7EA4" w14:paraId="6831A7F9" w14:textId="77777777" w:rsidTr="00D07D79">
      <w:trPr>
        <w:trHeight w:val="186"/>
      </w:trPr>
      <w:tc>
        <w:tcPr>
          <w:tcW w:w="2529" w:type="dxa"/>
        </w:tcPr>
        <w:p w14:paraId="4A1F6D83" w14:textId="77777777" w:rsidR="002D0FF6" w:rsidRPr="00FD7EA4" w:rsidRDefault="002D0FF6" w:rsidP="002D0FF6">
          <w:pPr>
            <w:rPr>
              <w:rFonts w:ascii="Arial" w:hAnsi="Arial" w:cs="Arial"/>
              <w:sz w:val="24"/>
              <w:szCs w:val="24"/>
            </w:rPr>
          </w:pPr>
          <w:permStart w:id="442851004" w:edGrp="everyone" w:colFirst="0" w:colLast="0"/>
          <w:permStart w:id="1484803145" w:edGrp="everyone" w:colFirst="1" w:colLast="1"/>
          <w:permStart w:id="1041916098" w:edGrp="everyone" w:colFirst="2" w:colLast="2"/>
          <w:permStart w:id="1378631205" w:edGrp="everyone" w:colFirst="3" w:colLast="3"/>
          <w:permStart w:id="2027628722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32B909CA" w14:textId="77777777" w:rsidR="002D0FF6" w:rsidRPr="00FD7EA4" w:rsidRDefault="002D0FF6" w:rsidP="002D0FF6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7FB963FE" w14:textId="77777777" w:rsidR="002D0FF6" w:rsidRPr="00FD7EA4" w:rsidRDefault="002D0FF6" w:rsidP="002D0FF6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063E10C5" w14:textId="77777777" w:rsidR="002D0FF6" w:rsidRPr="00FD7EA4" w:rsidRDefault="002D0FF6" w:rsidP="002D0FF6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16161509" w14:textId="77777777" w:rsidR="002D0FF6" w:rsidRPr="00FD7EA4" w:rsidRDefault="002D0FF6" w:rsidP="002D0FF6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442851004"/>
    <w:permEnd w:id="1484803145"/>
    <w:permEnd w:id="1041916098"/>
    <w:permEnd w:id="1378631205"/>
    <w:permEnd w:id="2027628722"/>
  </w:tbl>
  <w:p w14:paraId="3585BBA3" w14:textId="77777777" w:rsidR="00826CA5" w:rsidRDefault="00826CA5" w:rsidP="002D0FF6">
    <w:pPr>
      <w:pStyle w:val="Ttulo1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0291C" w14:textId="77777777" w:rsidR="003C5C8F" w:rsidRDefault="003C5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65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147D5"/>
    <w:rsid w:val="00016B6B"/>
    <w:rsid w:val="00080CE2"/>
    <w:rsid w:val="000C32C4"/>
    <w:rsid w:val="000C6F2C"/>
    <w:rsid w:val="000E073F"/>
    <w:rsid w:val="00120764"/>
    <w:rsid w:val="001D4262"/>
    <w:rsid w:val="00214112"/>
    <w:rsid w:val="00231636"/>
    <w:rsid w:val="002A7C51"/>
    <w:rsid w:val="002B689F"/>
    <w:rsid w:val="002D0FF6"/>
    <w:rsid w:val="00304218"/>
    <w:rsid w:val="003C5C8F"/>
    <w:rsid w:val="004023D0"/>
    <w:rsid w:val="00413B19"/>
    <w:rsid w:val="004A1802"/>
    <w:rsid w:val="004A209C"/>
    <w:rsid w:val="004A3249"/>
    <w:rsid w:val="004C0BBF"/>
    <w:rsid w:val="00522FEB"/>
    <w:rsid w:val="00565321"/>
    <w:rsid w:val="005E77E0"/>
    <w:rsid w:val="00600EF0"/>
    <w:rsid w:val="0060670F"/>
    <w:rsid w:val="0065583B"/>
    <w:rsid w:val="0068054D"/>
    <w:rsid w:val="006C45B4"/>
    <w:rsid w:val="00722122"/>
    <w:rsid w:val="00747D9F"/>
    <w:rsid w:val="00764DD3"/>
    <w:rsid w:val="007955B9"/>
    <w:rsid w:val="007D66D8"/>
    <w:rsid w:val="0081170A"/>
    <w:rsid w:val="008227CE"/>
    <w:rsid w:val="00826CA5"/>
    <w:rsid w:val="00862FCB"/>
    <w:rsid w:val="008B0E22"/>
    <w:rsid w:val="008F349E"/>
    <w:rsid w:val="0090063C"/>
    <w:rsid w:val="00984976"/>
    <w:rsid w:val="009A59DF"/>
    <w:rsid w:val="009D2F2E"/>
    <w:rsid w:val="009F7812"/>
    <w:rsid w:val="00A13A0B"/>
    <w:rsid w:val="00A228CE"/>
    <w:rsid w:val="00A41159"/>
    <w:rsid w:val="00A9570C"/>
    <w:rsid w:val="00B13D62"/>
    <w:rsid w:val="00BA28A6"/>
    <w:rsid w:val="00BB5D87"/>
    <w:rsid w:val="00BE4706"/>
    <w:rsid w:val="00C013C5"/>
    <w:rsid w:val="00C017FB"/>
    <w:rsid w:val="00C140D7"/>
    <w:rsid w:val="00C749D1"/>
    <w:rsid w:val="00C75E78"/>
    <w:rsid w:val="00CD7037"/>
    <w:rsid w:val="00D03779"/>
    <w:rsid w:val="00D0437D"/>
    <w:rsid w:val="00D73E89"/>
    <w:rsid w:val="00DF6785"/>
    <w:rsid w:val="00E11C8A"/>
    <w:rsid w:val="00E84BA8"/>
    <w:rsid w:val="00EF246F"/>
    <w:rsid w:val="00F478C7"/>
    <w:rsid w:val="00FB307F"/>
    <w:rsid w:val="00FC7397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F77C-DFD9-45FD-BACB-72DAF29E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Pedro Da Silva Reys</cp:lastModifiedBy>
  <cp:revision>10</cp:revision>
  <cp:lastPrinted>2023-05-18T17:45:00Z</cp:lastPrinted>
  <dcterms:created xsi:type="dcterms:W3CDTF">2023-12-13T12:56:00Z</dcterms:created>
  <dcterms:modified xsi:type="dcterms:W3CDTF">2024-07-08T17:09:00Z</dcterms:modified>
</cp:coreProperties>
</file>